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5A5C" w:rsidRPr="00EB5A5C" w:rsidRDefault="00EB5A5C" w:rsidP="00EB5A5C">
      <w:pPr>
        <w:autoSpaceDE w:val="0"/>
        <w:autoSpaceDN w:val="0"/>
        <w:spacing w:before="120" w:after="120"/>
        <w:rPr>
          <w:rFonts w:ascii="Arial" w:hAnsi="Arial" w:cs="Arial"/>
          <w:b/>
          <w:bCs/>
          <w:sz w:val="24"/>
          <w:u w:val="single"/>
        </w:rPr>
      </w:pPr>
      <w:r w:rsidRPr="00EB5A5C">
        <w:rPr>
          <w:rFonts w:ascii="Arial" w:hAnsi="Arial" w:cs="Arial"/>
          <w:b/>
          <w:bCs/>
          <w:sz w:val="24"/>
          <w:u w:val="single"/>
        </w:rPr>
        <w:t>INCLUSÃO EXTRAORDINÁRIA:</w:t>
      </w:r>
    </w:p>
    <w:p w:rsidR="00EB5A5C" w:rsidRPr="00EB5A5C" w:rsidRDefault="00EB5A5C" w:rsidP="00EB5A5C">
      <w:pPr>
        <w:autoSpaceDE w:val="0"/>
        <w:autoSpaceDN w:val="0"/>
        <w:spacing w:before="120" w:after="120"/>
        <w:rPr>
          <w:rFonts w:ascii="Arial" w:hAnsi="Arial" w:cs="Arial"/>
          <w:b/>
          <w:bCs/>
          <w:sz w:val="24"/>
          <w:u w:val="single"/>
        </w:rPr>
      </w:pPr>
    </w:p>
    <w:p w:rsidR="00EB5A5C" w:rsidRPr="00EB5A5C" w:rsidRDefault="00EB5A5C" w:rsidP="00EB5A5C">
      <w:pPr>
        <w:autoSpaceDE w:val="0"/>
        <w:autoSpaceDN w:val="0"/>
        <w:spacing w:before="120" w:after="120"/>
        <w:rPr>
          <w:rFonts w:ascii="Arial" w:hAnsi="Arial" w:cs="Arial"/>
          <w:b/>
          <w:bCs/>
          <w:sz w:val="24"/>
          <w:u w:val="single"/>
        </w:rPr>
      </w:pPr>
      <w:r w:rsidRPr="00EB5A5C">
        <w:rPr>
          <w:rFonts w:ascii="Arial" w:hAnsi="Arial" w:cs="Arial"/>
          <w:b/>
          <w:bCs/>
          <w:sz w:val="24"/>
          <w:u w:val="single"/>
        </w:rPr>
        <w:t>PLE nº 35/2025 - Projeto de Lei d</w:t>
      </w:r>
      <w:bookmarkStart w:id="0" w:name="_GoBack"/>
      <w:bookmarkEnd w:id="0"/>
      <w:r w:rsidRPr="00EB5A5C">
        <w:rPr>
          <w:rFonts w:ascii="Arial" w:hAnsi="Arial" w:cs="Arial"/>
          <w:b/>
          <w:bCs/>
          <w:sz w:val="24"/>
          <w:u w:val="single"/>
        </w:rPr>
        <w:t>o Executivo</w:t>
      </w:r>
    </w:p>
    <w:p w:rsidR="00EB5A5C" w:rsidRPr="00EB5A5C" w:rsidRDefault="00EB5A5C" w:rsidP="00EB5A5C">
      <w:pPr>
        <w:autoSpaceDE w:val="0"/>
        <w:autoSpaceDN w:val="0"/>
        <w:spacing w:before="120" w:after="120"/>
        <w:jc w:val="both"/>
        <w:rPr>
          <w:rFonts w:ascii="Arial" w:hAnsi="Arial" w:cs="Arial"/>
          <w:sz w:val="24"/>
        </w:rPr>
      </w:pPr>
      <w:r w:rsidRPr="00EB5A5C">
        <w:rPr>
          <w:rFonts w:ascii="Arial" w:hAnsi="Arial" w:cs="Arial"/>
          <w:sz w:val="24"/>
          <w:u w:val="single"/>
        </w:rPr>
        <w:t>Autoria</w:t>
      </w:r>
      <w:r w:rsidRPr="00EB5A5C">
        <w:rPr>
          <w:rFonts w:ascii="Arial" w:hAnsi="Arial" w:cs="Arial"/>
          <w:sz w:val="24"/>
        </w:rPr>
        <w:t>: Prefeito Municipal Celso Florêncio de Souza.</w:t>
      </w:r>
    </w:p>
    <w:p w:rsidR="00EB5A5C" w:rsidRPr="00EB5A5C" w:rsidRDefault="00EB5A5C" w:rsidP="00EB5A5C">
      <w:pPr>
        <w:autoSpaceDE w:val="0"/>
        <w:autoSpaceDN w:val="0"/>
        <w:spacing w:before="120" w:after="120"/>
        <w:jc w:val="both"/>
        <w:rPr>
          <w:rFonts w:ascii="Arial" w:hAnsi="Arial" w:cs="Arial"/>
          <w:sz w:val="24"/>
        </w:rPr>
      </w:pPr>
      <w:r w:rsidRPr="00EB5A5C">
        <w:rPr>
          <w:rFonts w:ascii="Arial" w:hAnsi="Arial" w:cs="Arial"/>
          <w:sz w:val="24"/>
          <w:u w:val="single"/>
        </w:rPr>
        <w:t>Assunto</w:t>
      </w:r>
      <w:r w:rsidRPr="00EB5A5C">
        <w:rPr>
          <w:rFonts w:ascii="Arial" w:hAnsi="Arial" w:cs="Arial"/>
          <w:sz w:val="24"/>
        </w:rPr>
        <w:t>: Dispõe sobre a concessão de subvenção à Santa Casa de Misericórdia de Jacareí e dá outras providências.</w:t>
      </w:r>
    </w:p>
    <w:sectPr w:rsidR="00EB5A5C" w:rsidRPr="00EB5A5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078"/>
    <w:rsid w:val="00047DD8"/>
    <w:rsid w:val="000568A7"/>
    <w:rsid w:val="00071C5A"/>
    <w:rsid w:val="00077773"/>
    <w:rsid w:val="000844FC"/>
    <w:rsid w:val="000C6065"/>
    <w:rsid w:val="000E44B0"/>
    <w:rsid w:val="000F39A2"/>
    <w:rsid w:val="00114436"/>
    <w:rsid w:val="00120F7D"/>
    <w:rsid w:val="00135CA7"/>
    <w:rsid w:val="001418A2"/>
    <w:rsid w:val="0015651E"/>
    <w:rsid w:val="00170938"/>
    <w:rsid w:val="00171C24"/>
    <w:rsid w:val="001A07D1"/>
    <w:rsid w:val="001A40E4"/>
    <w:rsid w:val="001D5A89"/>
    <w:rsid w:val="001D67D9"/>
    <w:rsid w:val="001F2603"/>
    <w:rsid w:val="001F6A8B"/>
    <w:rsid w:val="00214AB5"/>
    <w:rsid w:val="002211CD"/>
    <w:rsid w:val="0024183E"/>
    <w:rsid w:val="00256815"/>
    <w:rsid w:val="00274995"/>
    <w:rsid w:val="0028144C"/>
    <w:rsid w:val="002A5F52"/>
    <w:rsid w:val="002D1726"/>
    <w:rsid w:val="002F131A"/>
    <w:rsid w:val="00301E14"/>
    <w:rsid w:val="00302BE7"/>
    <w:rsid w:val="00316793"/>
    <w:rsid w:val="00321994"/>
    <w:rsid w:val="003301B4"/>
    <w:rsid w:val="00343A43"/>
    <w:rsid w:val="003552E0"/>
    <w:rsid w:val="003876D5"/>
    <w:rsid w:val="00393D22"/>
    <w:rsid w:val="003A1D37"/>
    <w:rsid w:val="003C5B83"/>
    <w:rsid w:val="0042416E"/>
    <w:rsid w:val="004530DB"/>
    <w:rsid w:val="00455A01"/>
    <w:rsid w:val="00460922"/>
    <w:rsid w:val="00472806"/>
    <w:rsid w:val="004805BF"/>
    <w:rsid w:val="004A5E08"/>
    <w:rsid w:val="004D30A9"/>
    <w:rsid w:val="004D4DD1"/>
    <w:rsid w:val="004E3C1D"/>
    <w:rsid w:val="004E5334"/>
    <w:rsid w:val="004E5FF9"/>
    <w:rsid w:val="00511A2C"/>
    <w:rsid w:val="005204FA"/>
    <w:rsid w:val="00520834"/>
    <w:rsid w:val="00520C2D"/>
    <w:rsid w:val="00527EB0"/>
    <w:rsid w:val="00561620"/>
    <w:rsid w:val="0057502E"/>
    <w:rsid w:val="0058021B"/>
    <w:rsid w:val="0058103F"/>
    <w:rsid w:val="005A6D5D"/>
    <w:rsid w:val="005A6DFA"/>
    <w:rsid w:val="005D6964"/>
    <w:rsid w:val="00624487"/>
    <w:rsid w:val="00642AE8"/>
    <w:rsid w:val="006528E8"/>
    <w:rsid w:val="00661E95"/>
    <w:rsid w:val="006703DE"/>
    <w:rsid w:val="00692426"/>
    <w:rsid w:val="006B4555"/>
    <w:rsid w:val="006D18D9"/>
    <w:rsid w:val="00710F0C"/>
    <w:rsid w:val="007218A9"/>
    <w:rsid w:val="0072296F"/>
    <w:rsid w:val="00764E99"/>
    <w:rsid w:val="00795F0B"/>
    <w:rsid w:val="007A7078"/>
    <w:rsid w:val="007E1AA1"/>
    <w:rsid w:val="007E22D8"/>
    <w:rsid w:val="007E23AC"/>
    <w:rsid w:val="007E3688"/>
    <w:rsid w:val="00814B5D"/>
    <w:rsid w:val="00851835"/>
    <w:rsid w:val="008918B4"/>
    <w:rsid w:val="008A12CA"/>
    <w:rsid w:val="008B4A35"/>
    <w:rsid w:val="008C0B9C"/>
    <w:rsid w:val="008E3464"/>
    <w:rsid w:val="008F20A4"/>
    <w:rsid w:val="009260CC"/>
    <w:rsid w:val="00956F51"/>
    <w:rsid w:val="00971F08"/>
    <w:rsid w:val="00985E57"/>
    <w:rsid w:val="00995D13"/>
    <w:rsid w:val="009C62A6"/>
    <w:rsid w:val="009D6C4E"/>
    <w:rsid w:val="009E250F"/>
    <w:rsid w:val="00A44652"/>
    <w:rsid w:val="00A60397"/>
    <w:rsid w:val="00A729A5"/>
    <w:rsid w:val="00A74437"/>
    <w:rsid w:val="00A7690F"/>
    <w:rsid w:val="00A81072"/>
    <w:rsid w:val="00AB024A"/>
    <w:rsid w:val="00AC5347"/>
    <w:rsid w:val="00AE2A27"/>
    <w:rsid w:val="00B1442A"/>
    <w:rsid w:val="00B17F56"/>
    <w:rsid w:val="00B710AA"/>
    <w:rsid w:val="00B75339"/>
    <w:rsid w:val="00B84B90"/>
    <w:rsid w:val="00BA1DA2"/>
    <w:rsid w:val="00BB4FE5"/>
    <w:rsid w:val="00BE27EA"/>
    <w:rsid w:val="00BE3F95"/>
    <w:rsid w:val="00BE7F1E"/>
    <w:rsid w:val="00BF12C6"/>
    <w:rsid w:val="00C0410D"/>
    <w:rsid w:val="00C05FCA"/>
    <w:rsid w:val="00C22FB4"/>
    <w:rsid w:val="00C232AB"/>
    <w:rsid w:val="00C26E41"/>
    <w:rsid w:val="00C52ADD"/>
    <w:rsid w:val="00C677FE"/>
    <w:rsid w:val="00C7155F"/>
    <w:rsid w:val="00C81A53"/>
    <w:rsid w:val="00CA3FF6"/>
    <w:rsid w:val="00CC5233"/>
    <w:rsid w:val="00CF08C3"/>
    <w:rsid w:val="00D05596"/>
    <w:rsid w:val="00D133B6"/>
    <w:rsid w:val="00D21DAB"/>
    <w:rsid w:val="00D243B2"/>
    <w:rsid w:val="00D340C7"/>
    <w:rsid w:val="00D378D7"/>
    <w:rsid w:val="00D47CAC"/>
    <w:rsid w:val="00D51B0C"/>
    <w:rsid w:val="00D75CC2"/>
    <w:rsid w:val="00DA42D5"/>
    <w:rsid w:val="00DE709E"/>
    <w:rsid w:val="00E05FD6"/>
    <w:rsid w:val="00E345FE"/>
    <w:rsid w:val="00E54F27"/>
    <w:rsid w:val="00E6648D"/>
    <w:rsid w:val="00E67A74"/>
    <w:rsid w:val="00E75929"/>
    <w:rsid w:val="00E81855"/>
    <w:rsid w:val="00E952DE"/>
    <w:rsid w:val="00EB5A5C"/>
    <w:rsid w:val="00EC7C8D"/>
    <w:rsid w:val="00ED4F41"/>
    <w:rsid w:val="00EE2281"/>
    <w:rsid w:val="00EF551E"/>
    <w:rsid w:val="00F23549"/>
    <w:rsid w:val="00F54B0D"/>
    <w:rsid w:val="00F55C52"/>
    <w:rsid w:val="00FB49D0"/>
    <w:rsid w:val="00FE2C7B"/>
    <w:rsid w:val="00FF2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EE54DC-86A0-449C-93C9-47C49D45A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5A5C"/>
    <w:pPr>
      <w:spacing w:after="0" w:line="240" w:lineRule="auto"/>
    </w:pPr>
    <w:rPr>
      <w:rFonts w:ascii="Calibri" w:hAnsi="Calibri" w:cs="Calibri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113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37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 da Microsoft</dc:creator>
  <cp:keywords/>
  <dc:description/>
  <cp:lastModifiedBy>Conta da Microsoft</cp:lastModifiedBy>
  <cp:revision>1</cp:revision>
  <dcterms:created xsi:type="dcterms:W3CDTF">2025-10-14T11:10:00Z</dcterms:created>
  <dcterms:modified xsi:type="dcterms:W3CDTF">2025-10-14T13:45:00Z</dcterms:modified>
</cp:coreProperties>
</file>